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25626C" w14:textId="0321F2A9" w:rsidR="00495FAA" w:rsidRDefault="00777D6F" w:rsidP="00777D6F">
      <w:pPr>
        <w:pStyle w:val="Heading2"/>
        <w:rPr>
          <w:lang w:val="en-US"/>
        </w:rPr>
      </w:pPr>
      <w:r>
        <w:rPr>
          <w:lang w:val="en-US"/>
        </w:rPr>
        <w:t>Git Repo</w:t>
      </w:r>
      <w:r w:rsidR="00192B9C">
        <w:rPr>
          <w:lang w:val="en-US"/>
        </w:rPr>
        <w:t xml:space="preserve"> Init</w:t>
      </w:r>
      <w:r>
        <w:rPr>
          <w:lang w:val="en-US"/>
        </w:rPr>
        <w:t xml:space="preserve"> and Code</w:t>
      </w:r>
      <w:r w:rsidR="00192B9C">
        <w:rPr>
          <w:lang w:val="en-US"/>
        </w:rPr>
        <w:t xml:space="preserve"> Checkin</w:t>
      </w:r>
    </w:p>
    <w:p w14:paraId="3180BC8B" w14:textId="77777777" w:rsidR="00777D6F" w:rsidRDefault="00777D6F" w:rsidP="00777D6F">
      <w:pPr>
        <w:rPr>
          <w:lang w:val="en-US"/>
        </w:rPr>
      </w:pPr>
    </w:p>
    <w:p w14:paraId="32CDDCF7" w14:textId="63B77341" w:rsidR="00777D6F" w:rsidRPr="00777D6F" w:rsidRDefault="00777D6F" w:rsidP="00777D6F">
      <w:pPr>
        <w:pStyle w:val="ListParagraph"/>
        <w:numPr>
          <w:ilvl w:val="0"/>
          <w:numId w:val="2"/>
        </w:numPr>
        <w:rPr>
          <w:lang w:val="en-US"/>
        </w:rPr>
      </w:pPr>
    </w:p>
    <w:p w14:paraId="31BE7821" w14:textId="77777777" w:rsidR="00F72475" w:rsidRDefault="00F72475" w:rsidP="00F72475">
      <w:pPr>
        <w:pStyle w:val="ListParagraph"/>
        <w:rPr>
          <w:lang w:val="en-US"/>
        </w:rPr>
      </w:pPr>
    </w:p>
    <w:p w14:paraId="603D8B65" w14:textId="6F0C0CD3" w:rsidR="00BB6E1D" w:rsidRPr="00777D6F" w:rsidRDefault="00BB6E1D" w:rsidP="00777D6F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4198A71" wp14:editId="52E0E857">
            <wp:extent cx="5727700" cy="3581400"/>
            <wp:effectExtent l="0" t="0" r="12700" b="0"/>
            <wp:docPr id="1" name="Picture 1" descr="/Users/kratikasharma/Desktop/Screenshot 2022-01-03 at 6.03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kratikasharma/Desktop/Screenshot 2022-01-03 at 6.03.58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8249" w14:textId="77777777" w:rsidR="00BE0425" w:rsidRDefault="00BE0425" w:rsidP="00BB6E1D">
      <w:pPr>
        <w:ind w:left="360"/>
        <w:rPr>
          <w:lang w:val="en-US"/>
        </w:rPr>
      </w:pPr>
    </w:p>
    <w:p w14:paraId="648BD946" w14:textId="2488A961" w:rsidR="00BE0425" w:rsidRPr="00777D6F" w:rsidRDefault="005E4EDA" w:rsidP="00777D6F">
      <w:pPr>
        <w:pStyle w:val="ListParagraph"/>
        <w:numPr>
          <w:ilvl w:val="0"/>
          <w:numId w:val="2"/>
        </w:numPr>
        <w:rPr>
          <w:lang w:val="en-US"/>
        </w:rPr>
      </w:pPr>
      <w:r w:rsidRPr="00777D6F">
        <w:rPr>
          <w:lang w:val="en-US"/>
        </w:rPr>
        <w:t xml:space="preserve">Created a new maven project </w:t>
      </w:r>
    </w:p>
    <w:p w14:paraId="731353F1" w14:textId="77777777" w:rsidR="00F72475" w:rsidRDefault="00F72475" w:rsidP="00F72475">
      <w:pPr>
        <w:pStyle w:val="ListParagraph"/>
        <w:rPr>
          <w:lang w:val="en-US"/>
        </w:rPr>
      </w:pPr>
    </w:p>
    <w:p w14:paraId="18D065F9" w14:textId="77777777" w:rsidR="00777D6F" w:rsidRDefault="005E4EDA" w:rsidP="00777D6F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E3063A3" wp14:editId="62278768">
            <wp:extent cx="5720080" cy="3579495"/>
            <wp:effectExtent l="0" t="0" r="0" b="1905"/>
            <wp:docPr id="4" name="Picture 4" descr="../../../Desktop/Screenshot%202022-01-03%20at%206.08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shot%202022-01-03%20at%206.08.32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A2DDF" w14:textId="77777777" w:rsidR="00777D6F" w:rsidRDefault="00777D6F" w:rsidP="00777D6F">
      <w:pPr>
        <w:pStyle w:val="ListParagraph"/>
        <w:rPr>
          <w:lang w:val="en-US"/>
        </w:rPr>
      </w:pPr>
    </w:p>
    <w:p w14:paraId="56F987BC" w14:textId="61FEA0B5" w:rsidR="00F72475" w:rsidRPr="00777D6F" w:rsidRDefault="00F72475" w:rsidP="00777D6F">
      <w:pPr>
        <w:pStyle w:val="ListParagraph"/>
        <w:numPr>
          <w:ilvl w:val="0"/>
          <w:numId w:val="2"/>
        </w:numPr>
        <w:rPr>
          <w:lang w:val="en-US"/>
        </w:rPr>
      </w:pPr>
      <w:r w:rsidRPr="00777D6F">
        <w:rPr>
          <w:lang w:val="en-US"/>
        </w:rPr>
        <w:lastRenderedPageBreak/>
        <w:t xml:space="preserve">Added the </w:t>
      </w:r>
      <w:r w:rsidR="00652311" w:rsidRPr="00777D6F">
        <w:rPr>
          <w:lang w:val="en-US"/>
        </w:rPr>
        <w:t>maven project to remote repo</w:t>
      </w:r>
    </w:p>
    <w:p w14:paraId="183CD793" w14:textId="3433EB8C" w:rsidR="00C9431E" w:rsidRDefault="00C9431E" w:rsidP="00891DCF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97D8F31" wp14:editId="0D6343FD">
            <wp:extent cx="5720080" cy="3579495"/>
            <wp:effectExtent l="0" t="0" r="0" b="1905"/>
            <wp:docPr id="3" name="Picture 3" descr="../../../Desktop/Screenshot%202022-01-03%20at%206.07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shot%202022-01-03%20at%206.07.26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DC1A8" w14:textId="77777777" w:rsidR="00F72475" w:rsidRDefault="00F72475" w:rsidP="00F72475">
      <w:pPr>
        <w:ind w:left="360"/>
        <w:rPr>
          <w:lang w:val="en-US"/>
        </w:rPr>
      </w:pPr>
    </w:p>
    <w:p w14:paraId="5AA235A0" w14:textId="6712FA5D" w:rsidR="00652311" w:rsidRPr="00652311" w:rsidRDefault="00652311" w:rsidP="00777D6F">
      <w:pPr>
        <w:pStyle w:val="ListParagraph"/>
        <w:numPr>
          <w:ilvl w:val="0"/>
          <w:numId w:val="2"/>
        </w:numPr>
        <w:rPr>
          <w:lang w:val="en-US"/>
        </w:rPr>
      </w:pPr>
    </w:p>
    <w:p w14:paraId="381B237F" w14:textId="1103D229" w:rsidR="00F72475" w:rsidRPr="00652311" w:rsidRDefault="00652311" w:rsidP="00652311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6E96F36" wp14:editId="61E1082F">
            <wp:extent cx="5720080" cy="3579495"/>
            <wp:effectExtent l="0" t="0" r="0" b="1905"/>
            <wp:docPr id="5" name="Picture 5" descr="../../../Desktop/Screenshot%202022-01-03%20at%206.11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shot%202022-01-03%20at%206.11.44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47AE" w14:textId="77777777" w:rsidR="00652311" w:rsidRDefault="00652311" w:rsidP="00F72475">
      <w:pPr>
        <w:ind w:left="360"/>
        <w:rPr>
          <w:lang w:val="en-US"/>
        </w:rPr>
      </w:pPr>
    </w:p>
    <w:p w14:paraId="409054B3" w14:textId="2384440A" w:rsidR="00BE0425" w:rsidRDefault="00192B9C" w:rsidP="00777D6F">
      <w:pPr>
        <w:pStyle w:val="Heading2"/>
        <w:rPr>
          <w:lang w:val="en-US"/>
        </w:rPr>
      </w:pPr>
      <w:r w:rsidRPr="00192B9C">
        <w:rPr>
          <w:b/>
          <w:lang w:val="en-US"/>
        </w:rPr>
        <w:t>C</w:t>
      </w:r>
      <w:r w:rsidR="00BE0425" w:rsidRPr="00192B9C">
        <w:rPr>
          <w:b/>
          <w:lang w:val="en-US"/>
        </w:rPr>
        <w:t>ompile job</w:t>
      </w:r>
      <w:r w:rsidR="00BE0425" w:rsidRPr="00652311">
        <w:rPr>
          <w:lang w:val="en-US"/>
        </w:rPr>
        <w:t xml:space="preserve"> in Jenkins</w:t>
      </w:r>
      <w:r w:rsidR="00172F03">
        <w:rPr>
          <w:lang w:val="en-US"/>
        </w:rPr>
        <w:t xml:space="preserve"> pointing to the new remote repo:</w:t>
      </w:r>
    </w:p>
    <w:p w14:paraId="0035CF22" w14:textId="6C16C2D2" w:rsidR="00192B9C" w:rsidRPr="00192B9C" w:rsidRDefault="00192B9C" w:rsidP="00192B9C">
      <w:pPr>
        <w:pStyle w:val="ListParagraph"/>
        <w:numPr>
          <w:ilvl w:val="0"/>
          <w:numId w:val="4"/>
        </w:numPr>
        <w:rPr>
          <w:lang w:val="en-US"/>
        </w:rPr>
      </w:pPr>
    </w:p>
    <w:p w14:paraId="484FFC7E" w14:textId="30980829" w:rsidR="00BE0425" w:rsidRPr="00192B9C" w:rsidRDefault="003A33AA" w:rsidP="00192B9C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B8F856B" wp14:editId="3480F099">
            <wp:extent cx="5720080" cy="3579495"/>
            <wp:effectExtent l="0" t="0" r="0" b="1905"/>
            <wp:docPr id="2" name="Picture 2" descr="../../../Desktop/Screenshot%202022-01-03%20at%206.06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shot%202022-01-03%20at%206.06.22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6B01" w14:textId="77777777" w:rsidR="00152E7C" w:rsidRDefault="00152E7C" w:rsidP="003A33AA">
      <w:pPr>
        <w:pStyle w:val="ListParagraph"/>
        <w:rPr>
          <w:lang w:val="en-US"/>
        </w:rPr>
      </w:pPr>
    </w:p>
    <w:p w14:paraId="5CFF0663" w14:textId="67DB781C" w:rsidR="00152E7C" w:rsidRPr="00192B9C" w:rsidRDefault="00152E7C" w:rsidP="00192B9C">
      <w:pPr>
        <w:pStyle w:val="ListParagraph"/>
        <w:numPr>
          <w:ilvl w:val="0"/>
          <w:numId w:val="4"/>
        </w:numPr>
        <w:rPr>
          <w:lang w:val="en-US"/>
        </w:rPr>
      </w:pPr>
      <w:r w:rsidRPr="00192B9C">
        <w:rPr>
          <w:lang w:val="en-US"/>
        </w:rPr>
        <w:t>It polls SCM every minute to check changes to trigger new builds:</w:t>
      </w:r>
    </w:p>
    <w:p w14:paraId="036D8F16" w14:textId="77777777" w:rsidR="00652311" w:rsidRDefault="00652311" w:rsidP="003A33AA">
      <w:pPr>
        <w:pStyle w:val="ListParagraph"/>
        <w:rPr>
          <w:lang w:val="en-US"/>
        </w:rPr>
      </w:pPr>
    </w:p>
    <w:p w14:paraId="1D16FEAF" w14:textId="4800FD2C" w:rsidR="00652311" w:rsidRDefault="00152E7C" w:rsidP="00152E7C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4189564" wp14:editId="5DCE2226">
            <wp:extent cx="5720080" cy="3579495"/>
            <wp:effectExtent l="0" t="0" r="0" b="1905"/>
            <wp:docPr id="6" name="Picture 6" descr="../../../Desktop/Screenshot%202022-01-03%20at%206.12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shot%202022-01-03%20at%206.12.52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93D6" w14:textId="77777777" w:rsidR="008901C0" w:rsidRDefault="008901C0" w:rsidP="006236E4">
      <w:pPr>
        <w:pStyle w:val="ListParagraph"/>
        <w:rPr>
          <w:lang w:val="en-US"/>
        </w:rPr>
      </w:pPr>
    </w:p>
    <w:p w14:paraId="60F56382" w14:textId="77777777" w:rsidR="008901C0" w:rsidRDefault="008901C0" w:rsidP="006236E4">
      <w:pPr>
        <w:pStyle w:val="ListParagraph"/>
        <w:rPr>
          <w:lang w:val="en-US"/>
        </w:rPr>
      </w:pPr>
    </w:p>
    <w:p w14:paraId="40F76491" w14:textId="77777777" w:rsidR="008901C0" w:rsidRDefault="008901C0" w:rsidP="006236E4">
      <w:pPr>
        <w:pStyle w:val="ListParagraph"/>
        <w:rPr>
          <w:lang w:val="en-US"/>
        </w:rPr>
      </w:pPr>
    </w:p>
    <w:p w14:paraId="6DD9EF8E" w14:textId="77777777" w:rsidR="008901C0" w:rsidRDefault="008901C0" w:rsidP="006236E4">
      <w:pPr>
        <w:pStyle w:val="ListParagraph"/>
        <w:rPr>
          <w:lang w:val="en-US"/>
        </w:rPr>
      </w:pPr>
    </w:p>
    <w:p w14:paraId="5CC81578" w14:textId="77777777" w:rsidR="008901C0" w:rsidRDefault="008901C0" w:rsidP="006236E4">
      <w:pPr>
        <w:pStyle w:val="ListParagraph"/>
        <w:rPr>
          <w:lang w:val="en-US"/>
        </w:rPr>
      </w:pPr>
    </w:p>
    <w:p w14:paraId="02EC723E" w14:textId="77777777" w:rsidR="008901C0" w:rsidRDefault="008901C0" w:rsidP="006236E4">
      <w:pPr>
        <w:pStyle w:val="ListParagraph"/>
        <w:rPr>
          <w:lang w:val="en-US"/>
        </w:rPr>
      </w:pPr>
    </w:p>
    <w:p w14:paraId="43E7593D" w14:textId="77777777" w:rsidR="008901C0" w:rsidRDefault="008901C0" w:rsidP="006236E4">
      <w:pPr>
        <w:pStyle w:val="ListParagraph"/>
        <w:rPr>
          <w:lang w:val="en-US"/>
        </w:rPr>
      </w:pPr>
    </w:p>
    <w:p w14:paraId="738AB508" w14:textId="64B8C5AB" w:rsidR="006236E4" w:rsidRDefault="008901C0" w:rsidP="00192B9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 build is successful</w:t>
      </w:r>
      <w:r w:rsidR="00D66495">
        <w:rPr>
          <w:lang w:val="en-US"/>
        </w:rPr>
        <w:t>:</w:t>
      </w:r>
    </w:p>
    <w:p w14:paraId="2B4FD790" w14:textId="77777777" w:rsidR="006236E4" w:rsidRDefault="006236E4" w:rsidP="006236E4">
      <w:pPr>
        <w:pStyle w:val="ListParagraph"/>
        <w:rPr>
          <w:lang w:val="en-US"/>
        </w:rPr>
      </w:pPr>
    </w:p>
    <w:p w14:paraId="797C41D4" w14:textId="77777777" w:rsidR="00681CBF" w:rsidRDefault="006236E4" w:rsidP="006236E4">
      <w:pPr>
        <w:pStyle w:val="ListParagraph"/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8E40885" wp14:editId="6365E4FF">
            <wp:extent cx="5720080" cy="3579495"/>
            <wp:effectExtent l="0" t="0" r="0" b="1905"/>
            <wp:docPr id="7" name="Picture 7" descr="../../../Desktop/Screenshot%202022-01-03%20at%206.13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shot%202022-01-03%20at%206.13.27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DD69" w14:textId="1ABA6346" w:rsidR="00681CBF" w:rsidRDefault="00681CBF">
      <w:pPr>
        <w:rPr>
          <w:noProof/>
          <w:lang w:eastAsia="en-GB"/>
        </w:rPr>
      </w:pPr>
    </w:p>
    <w:p w14:paraId="24FBD490" w14:textId="5FFC7658" w:rsidR="00777D6F" w:rsidRDefault="00393561" w:rsidP="006236E4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87B79B1" wp14:editId="1C2977EF">
            <wp:extent cx="5720080" cy="3579495"/>
            <wp:effectExtent l="0" t="0" r="0" b="1905"/>
            <wp:docPr id="8" name="Picture 8" descr="../../../Desktop/Screenshot%202022-01-03%20at%206.13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shot%202022-01-03%20at%206.13.30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02EE" w14:textId="77777777" w:rsidR="00777D6F" w:rsidRDefault="00777D6F">
      <w:pPr>
        <w:rPr>
          <w:lang w:val="en-US"/>
        </w:rPr>
      </w:pPr>
      <w:r>
        <w:rPr>
          <w:lang w:val="en-US"/>
        </w:rPr>
        <w:br w:type="page"/>
      </w:r>
    </w:p>
    <w:p w14:paraId="65F76C23" w14:textId="2C7D23AB" w:rsidR="007968BF" w:rsidRDefault="00777D6F" w:rsidP="00777D6F">
      <w:pPr>
        <w:pStyle w:val="Heading2"/>
        <w:rPr>
          <w:b/>
          <w:lang w:val="en-US"/>
        </w:rPr>
      </w:pPr>
      <w:r w:rsidRPr="00AE3719">
        <w:rPr>
          <w:b/>
          <w:lang w:val="en-US"/>
        </w:rPr>
        <w:t>Code-Review Job</w:t>
      </w:r>
    </w:p>
    <w:p w14:paraId="0D3450A3" w14:textId="3C71FE72" w:rsidR="0016130D" w:rsidRDefault="0016130D" w:rsidP="0016130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Created a new job </w:t>
      </w:r>
    </w:p>
    <w:p w14:paraId="37C25A7D" w14:textId="77777777" w:rsidR="0016130D" w:rsidRDefault="0016130D" w:rsidP="0016130D">
      <w:pPr>
        <w:pStyle w:val="ListParagraph"/>
        <w:rPr>
          <w:b/>
          <w:lang w:val="en-US"/>
        </w:rPr>
      </w:pPr>
    </w:p>
    <w:p w14:paraId="556FC8AA" w14:textId="403120C1" w:rsidR="0016130D" w:rsidRDefault="0016130D" w:rsidP="0016130D">
      <w:pPr>
        <w:pStyle w:val="ListParagraph"/>
        <w:rPr>
          <w:b/>
          <w:lang w:val="en-US"/>
        </w:rPr>
      </w:pPr>
      <w:r>
        <w:rPr>
          <w:b/>
          <w:noProof/>
          <w:lang w:eastAsia="en-GB"/>
        </w:rPr>
        <w:drawing>
          <wp:inline distT="0" distB="0" distL="0" distR="0" wp14:anchorId="04ADC4DA" wp14:editId="036476E0">
            <wp:extent cx="5720080" cy="3579495"/>
            <wp:effectExtent l="0" t="0" r="0" b="1905"/>
            <wp:docPr id="10" name="Picture 10" descr="../../../Desktop/Screenshot%202022-01-03%20at%207.48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shot%202022-01-03%20at%207.48.50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471A" w14:textId="77777777" w:rsidR="0016130D" w:rsidRDefault="0016130D" w:rsidP="0016130D">
      <w:pPr>
        <w:pStyle w:val="ListParagraph"/>
        <w:rPr>
          <w:b/>
          <w:lang w:val="en-US"/>
        </w:rPr>
      </w:pPr>
    </w:p>
    <w:p w14:paraId="39ED8B36" w14:textId="77777777" w:rsidR="0016130D" w:rsidRDefault="0016130D" w:rsidP="0016130D">
      <w:pPr>
        <w:pStyle w:val="ListParagraph"/>
        <w:rPr>
          <w:b/>
          <w:lang w:val="en-US"/>
        </w:rPr>
      </w:pPr>
    </w:p>
    <w:p w14:paraId="69026584" w14:textId="3967D4FB" w:rsidR="0016130D" w:rsidRDefault="0016130D" w:rsidP="0016130D">
      <w:pPr>
        <w:pStyle w:val="ListParagraph"/>
        <w:numPr>
          <w:ilvl w:val="0"/>
          <w:numId w:val="5"/>
        </w:numPr>
        <w:rPr>
          <w:b/>
          <w:lang w:val="en-US"/>
        </w:rPr>
      </w:pPr>
      <w:r>
        <w:rPr>
          <w:b/>
          <w:lang w:val="en-US"/>
        </w:rPr>
        <w:t>Runs after Compile Job</w:t>
      </w:r>
    </w:p>
    <w:p w14:paraId="4FF65D58" w14:textId="2C06558A" w:rsidR="0016130D" w:rsidRDefault="0016130D" w:rsidP="0016130D">
      <w:pPr>
        <w:pStyle w:val="ListParagraph"/>
        <w:rPr>
          <w:b/>
          <w:lang w:val="en-US"/>
        </w:rPr>
      </w:pPr>
      <w:r>
        <w:rPr>
          <w:b/>
          <w:noProof/>
          <w:lang w:eastAsia="en-GB"/>
        </w:rPr>
        <w:drawing>
          <wp:inline distT="0" distB="0" distL="0" distR="0" wp14:anchorId="6066E33B" wp14:editId="3FB208BF">
            <wp:extent cx="5720080" cy="3579495"/>
            <wp:effectExtent l="0" t="0" r="0" b="1905"/>
            <wp:docPr id="11" name="Picture 11" descr="../../../Desktop/Screenshot%202022-01-03%20at%207.49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shot%202022-01-03%20at%207.49.40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A3E5" w14:textId="77777777" w:rsidR="00F5399C" w:rsidRDefault="00F5399C" w:rsidP="0016130D">
      <w:pPr>
        <w:pStyle w:val="ListParagraph"/>
        <w:rPr>
          <w:b/>
          <w:lang w:val="en-US"/>
        </w:rPr>
      </w:pPr>
    </w:p>
    <w:p w14:paraId="737D6E8A" w14:textId="5F99977D" w:rsidR="00F5399C" w:rsidRDefault="00F5399C" w:rsidP="00F5399C">
      <w:pPr>
        <w:pStyle w:val="ListParagraph"/>
        <w:numPr>
          <w:ilvl w:val="0"/>
          <w:numId w:val="5"/>
        </w:numPr>
        <w:rPr>
          <w:b/>
          <w:lang w:val="en-US"/>
        </w:rPr>
      </w:pPr>
      <w:r>
        <w:rPr>
          <w:b/>
          <w:lang w:val="en-US"/>
        </w:rPr>
        <w:t>Setup to build with pmd goal</w:t>
      </w:r>
    </w:p>
    <w:p w14:paraId="7FC5CA4B" w14:textId="77777777" w:rsidR="008F4CE4" w:rsidRDefault="008F4CE4" w:rsidP="0016130D">
      <w:pPr>
        <w:pStyle w:val="ListParagraph"/>
        <w:rPr>
          <w:b/>
          <w:lang w:val="en-US"/>
        </w:rPr>
      </w:pPr>
    </w:p>
    <w:p w14:paraId="61EE8ED0" w14:textId="77777777" w:rsidR="008F4CE4" w:rsidRDefault="008F4CE4" w:rsidP="0016130D">
      <w:pPr>
        <w:pStyle w:val="ListParagraph"/>
        <w:rPr>
          <w:b/>
          <w:lang w:val="en-US"/>
        </w:rPr>
      </w:pPr>
    </w:p>
    <w:p w14:paraId="77C6C920" w14:textId="77777777" w:rsidR="00F06114" w:rsidRDefault="008F4CE4" w:rsidP="00F06114">
      <w:pPr>
        <w:pStyle w:val="ListParagraph"/>
        <w:rPr>
          <w:b/>
          <w:lang w:val="en-US"/>
        </w:rPr>
      </w:pPr>
      <w:r>
        <w:rPr>
          <w:b/>
          <w:noProof/>
          <w:lang w:eastAsia="en-GB"/>
        </w:rPr>
        <w:drawing>
          <wp:inline distT="0" distB="0" distL="0" distR="0" wp14:anchorId="157DB87B" wp14:editId="0CEB3979">
            <wp:extent cx="5720080" cy="3579495"/>
            <wp:effectExtent l="0" t="0" r="0" b="1905"/>
            <wp:docPr id="12" name="Picture 12" descr="../../../Desktop/Screenshot%202022-01-03%20at%207.50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reenshot%202022-01-03%20at%207.50.17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79A0" w14:textId="77777777" w:rsidR="00F06114" w:rsidRDefault="00F06114" w:rsidP="00F06114">
      <w:pPr>
        <w:pStyle w:val="ListParagraph"/>
        <w:rPr>
          <w:b/>
          <w:lang w:val="en-US"/>
        </w:rPr>
      </w:pPr>
    </w:p>
    <w:p w14:paraId="385602E6" w14:textId="65C49438" w:rsidR="00091019" w:rsidRPr="00F06114" w:rsidRDefault="00091019" w:rsidP="00F06114">
      <w:pPr>
        <w:pStyle w:val="ListParagraph"/>
        <w:numPr>
          <w:ilvl w:val="0"/>
          <w:numId w:val="5"/>
        </w:numPr>
        <w:rPr>
          <w:b/>
          <w:lang w:val="en-US"/>
        </w:rPr>
      </w:pPr>
      <w:r w:rsidRPr="00F06114">
        <w:rPr>
          <w:b/>
          <w:lang w:val="en-US"/>
        </w:rPr>
        <w:t>Build successfully.</w:t>
      </w:r>
    </w:p>
    <w:p w14:paraId="57CE123D" w14:textId="25EAD1E0" w:rsidR="00777D6F" w:rsidRDefault="00777D6F" w:rsidP="00300D7D">
      <w:pPr>
        <w:pStyle w:val="Heading2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9A304DA" wp14:editId="6AC51606">
            <wp:extent cx="5720080" cy="3579495"/>
            <wp:effectExtent l="0" t="0" r="0" b="1905"/>
            <wp:docPr id="9" name="Picture 9" descr="../../../Desktop/Screenshot%202022-01-03%20at%207.42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shot%202022-01-03%20at%207.42.44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2A8F8" w14:textId="77777777" w:rsidR="00300D7D" w:rsidRDefault="00300D7D" w:rsidP="00300D7D">
      <w:pPr>
        <w:rPr>
          <w:lang w:val="en-US"/>
        </w:rPr>
      </w:pPr>
    </w:p>
    <w:p w14:paraId="6368FC45" w14:textId="77777777" w:rsidR="00300D7D" w:rsidRDefault="00300D7D" w:rsidP="00300D7D">
      <w:pPr>
        <w:rPr>
          <w:lang w:val="en-US"/>
        </w:rPr>
      </w:pPr>
    </w:p>
    <w:p w14:paraId="0FAF5ED3" w14:textId="77777777" w:rsidR="00F06114" w:rsidRDefault="00F0611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DA2DC86" w14:textId="4177100B" w:rsidR="00300D7D" w:rsidRDefault="00300D7D" w:rsidP="00300D7D">
      <w:pPr>
        <w:pStyle w:val="Heading2"/>
        <w:rPr>
          <w:lang w:val="en-US"/>
        </w:rPr>
      </w:pPr>
      <w:r>
        <w:rPr>
          <w:lang w:val="en-US"/>
        </w:rPr>
        <w:t>Unit Test Job</w:t>
      </w:r>
    </w:p>
    <w:p w14:paraId="4AC8582E" w14:textId="129DA622" w:rsidR="008304FF" w:rsidRDefault="006C400B" w:rsidP="006C400B">
      <w:pPr>
        <w:rPr>
          <w:lang w:val="en-US"/>
        </w:rPr>
      </w:pPr>
      <w:r>
        <w:rPr>
          <w:lang w:val="en-US"/>
        </w:rPr>
        <w:t>Configured to run after CodeReview Job</w:t>
      </w:r>
      <w:r w:rsidR="009D59CC">
        <w:rPr>
          <w:lang w:val="en-US"/>
        </w:rPr>
        <w:t xml:space="preserve"> on same git repo</w:t>
      </w:r>
    </w:p>
    <w:p w14:paraId="44FB3480" w14:textId="24249968" w:rsidR="00F91AFB" w:rsidRPr="00F91AFB" w:rsidRDefault="00F91AFB" w:rsidP="00F91AFB">
      <w:pPr>
        <w:pStyle w:val="ListParagraph"/>
        <w:numPr>
          <w:ilvl w:val="0"/>
          <w:numId w:val="8"/>
        </w:numPr>
        <w:rPr>
          <w:lang w:val="en-US"/>
        </w:rPr>
      </w:pPr>
    </w:p>
    <w:p w14:paraId="4A9FC090" w14:textId="77777777" w:rsidR="00F06114" w:rsidRDefault="00F06114" w:rsidP="00F06114">
      <w:pPr>
        <w:pStyle w:val="ListParagraph"/>
        <w:rPr>
          <w:lang w:val="en-US"/>
        </w:rPr>
      </w:pPr>
    </w:p>
    <w:p w14:paraId="6DAB2CF3" w14:textId="548F8B58" w:rsidR="00F06114" w:rsidRDefault="008304FF" w:rsidP="00F91AFB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EADEA82" wp14:editId="4CF194BB">
            <wp:extent cx="5720080" cy="3579495"/>
            <wp:effectExtent l="0" t="0" r="0" b="1905"/>
            <wp:docPr id="15" name="Picture 15" descr="../../../Desktop/Screenshot%202022-01-03%20at%208.13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Screenshot%202022-01-03%20at%208.13.48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18B35" w14:textId="37796A0B" w:rsidR="00F91AFB" w:rsidRDefault="00F91AFB" w:rsidP="00F91AFB">
      <w:pPr>
        <w:pStyle w:val="ListParagraph"/>
        <w:numPr>
          <w:ilvl w:val="0"/>
          <w:numId w:val="8"/>
        </w:numPr>
        <w:rPr>
          <w:lang w:val="en-US"/>
        </w:rPr>
      </w:pPr>
    </w:p>
    <w:p w14:paraId="7E6A97F4" w14:textId="77777777" w:rsidR="00F06114" w:rsidRPr="00F06114" w:rsidRDefault="00F06114" w:rsidP="00F06114">
      <w:pPr>
        <w:rPr>
          <w:lang w:val="en-US"/>
        </w:rPr>
      </w:pPr>
    </w:p>
    <w:p w14:paraId="55B466A9" w14:textId="0628A5DE" w:rsidR="00C9519F" w:rsidRDefault="00217CF5" w:rsidP="00C9519F">
      <w:pPr>
        <w:jc w:val="center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B7B4227" wp14:editId="126CDE3D">
            <wp:extent cx="5720080" cy="3579495"/>
            <wp:effectExtent l="0" t="0" r="0" b="1905"/>
            <wp:docPr id="16" name="Picture 16" descr="../../../Desktop/Screenshot%202022-01-03%20at%208.14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Screenshot%202022-01-03%20at%208.14.15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D86A" w14:textId="77777777" w:rsidR="00C9519F" w:rsidRDefault="00C9519F" w:rsidP="00C9519F">
      <w:pPr>
        <w:jc w:val="center"/>
        <w:rPr>
          <w:lang w:val="en-US"/>
        </w:rPr>
      </w:pPr>
    </w:p>
    <w:p w14:paraId="5061E689" w14:textId="6AB769ED" w:rsidR="00C9519F" w:rsidRDefault="00C9519F" w:rsidP="002A593D">
      <w:pPr>
        <w:rPr>
          <w:lang w:val="en-US"/>
        </w:rPr>
      </w:pPr>
    </w:p>
    <w:p w14:paraId="5196F676" w14:textId="77777777" w:rsidR="002A593D" w:rsidRDefault="002A593D" w:rsidP="002A593D">
      <w:pPr>
        <w:rPr>
          <w:lang w:val="en-US"/>
        </w:rPr>
      </w:pPr>
    </w:p>
    <w:p w14:paraId="19ACA658" w14:textId="77777777" w:rsidR="002A593D" w:rsidRDefault="002A593D" w:rsidP="002A593D">
      <w:pPr>
        <w:pStyle w:val="ListParagraph"/>
        <w:numPr>
          <w:ilvl w:val="0"/>
          <w:numId w:val="8"/>
        </w:numPr>
        <w:rPr>
          <w:lang w:val="en-US"/>
        </w:rPr>
      </w:pPr>
    </w:p>
    <w:p w14:paraId="2779F698" w14:textId="267961E0" w:rsidR="002A593D" w:rsidRDefault="002A593D" w:rsidP="002A593D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62BC7D7" wp14:editId="24FA0408">
            <wp:extent cx="5720080" cy="3579495"/>
            <wp:effectExtent l="0" t="0" r="0" b="1905"/>
            <wp:docPr id="17" name="Picture 17" descr="../../../Desktop/Screenshot%202022-01-03%20at%208.14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Screenshot%202022-01-03%20at%208.14.23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D4CE" w14:textId="77777777" w:rsidR="002A593D" w:rsidRDefault="002A593D" w:rsidP="002A593D">
      <w:pPr>
        <w:pStyle w:val="ListParagraph"/>
        <w:rPr>
          <w:lang w:val="en-US"/>
        </w:rPr>
      </w:pPr>
    </w:p>
    <w:p w14:paraId="7F990795" w14:textId="17C3EDA4" w:rsidR="002A593D" w:rsidRDefault="002A593D" w:rsidP="002A593D">
      <w:pPr>
        <w:pStyle w:val="ListParagraph"/>
        <w:numPr>
          <w:ilvl w:val="0"/>
          <w:numId w:val="8"/>
        </w:numPr>
        <w:rPr>
          <w:lang w:val="en-US"/>
        </w:rPr>
      </w:pPr>
    </w:p>
    <w:p w14:paraId="0F763AE4" w14:textId="77777777" w:rsidR="002A593D" w:rsidRDefault="002A593D" w:rsidP="002A593D">
      <w:pPr>
        <w:rPr>
          <w:lang w:val="en-US"/>
        </w:rPr>
      </w:pPr>
    </w:p>
    <w:p w14:paraId="25C4CD3E" w14:textId="77777777" w:rsidR="002A593D" w:rsidRDefault="002A593D" w:rsidP="002A593D">
      <w:pPr>
        <w:rPr>
          <w:lang w:val="en-US"/>
        </w:rPr>
      </w:pPr>
    </w:p>
    <w:p w14:paraId="0A02975F" w14:textId="77777777" w:rsidR="002A593D" w:rsidRPr="002A593D" w:rsidRDefault="002A593D" w:rsidP="002A593D">
      <w:pPr>
        <w:rPr>
          <w:lang w:val="en-US"/>
        </w:rPr>
      </w:pPr>
    </w:p>
    <w:p w14:paraId="50C4F591" w14:textId="37FA12E1" w:rsidR="00575447" w:rsidRDefault="00475C3E" w:rsidP="0057544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8AEE6A4" wp14:editId="73E875BF">
            <wp:extent cx="5720080" cy="3579495"/>
            <wp:effectExtent l="0" t="0" r="0" b="1905"/>
            <wp:docPr id="13" name="Picture 13" descr="../../../Desktop/Screenshot%202022-01-03%20at%208.11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shot%202022-01-03%20at%208.11.03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C5B3" w14:textId="77777777" w:rsidR="00EF5FA6" w:rsidRDefault="00EF5FA6" w:rsidP="00575447">
      <w:pPr>
        <w:rPr>
          <w:lang w:val="en-US"/>
        </w:rPr>
      </w:pPr>
    </w:p>
    <w:p w14:paraId="75ED4072" w14:textId="2C35E837" w:rsidR="00EF5FA6" w:rsidRPr="00EF5FA6" w:rsidRDefault="00EF5FA6" w:rsidP="00EF5FA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Build is successful.</w:t>
      </w:r>
    </w:p>
    <w:p w14:paraId="395B3B59" w14:textId="6D9E350C" w:rsidR="001F373F" w:rsidRDefault="001F373F" w:rsidP="0057544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BD0B039" wp14:editId="6DF1BAF5">
            <wp:extent cx="5720080" cy="3579495"/>
            <wp:effectExtent l="0" t="0" r="0" b="1905"/>
            <wp:docPr id="14" name="Picture 14" descr="../../../Desktop/Screenshot%202022-01-03%20at%208.12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shot%202022-01-03%20at%208.12.36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1A5A" w14:textId="77777777" w:rsidR="00D771F9" w:rsidRDefault="00D771F9" w:rsidP="00575447">
      <w:pPr>
        <w:rPr>
          <w:lang w:val="en-US"/>
        </w:rPr>
      </w:pPr>
    </w:p>
    <w:p w14:paraId="446EA911" w14:textId="4AB5ACC1" w:rsidR="00D771F9" w:rsidRDefault="00B95F33" w:rsidP="00B95F33">
      <w:pPr>
        <w:pStyle w:val="Heading2"/>
        <w:rPr>
          <w:lang w:val="en-US"/>
        </w:rPr>
      </w:pPr>
      <w:r>
        <w:rPr>
          <w:lang w:val="en-US"/>
        </w:rPr>
        <w:t>Package Job</w:t>
      </w:r>
    </w:p>
    <w:p w14:paraId="313167E7" w14:textId="77777777" w:rsidR="00875996" w:rsidRDefault="00875996" w:rsidP="00875996">
      <w:pPr>
        <w:rPr>
          <w:lang w:val="en-US"/>
        </w:rPr>
      </w:pPr>
    </w:p>
    <w:p w14:paraId="4F6BC4B6" w14:textId="4ED97541" w:rsidR="00875996" w:rsidRPr="00875996" w:rsidRDefault="00875996" w:rsidP="0087599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Initialized with same repo</w:t>
      </w:r>
    </w:p>
    <w:p w14:paraId="36B133F1" w14:textId="2FD8F4BB" w:rsidR="00B95F33" w:rsidRDefault="00875996" w:rsidP="00B95F3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4545C30" wp14:editId="08DA0AB2">
            <wp:extent cx="5720080" cy="3579495"/>
            <wp:effectExtent l="0" t="0" r="0" b="1905"/>
            <wp:docPr id="19" name="Picture 19" descr="../../../Desktop/Screenshot%202022-01-03%20at%208.35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shot%202022-01-03%20at%208.35.55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2A4A" w14:textId="77777777" w:rsidR="00875996" w:rsidRDefault="00875996" w:rsidP="00B95F33">
      <w:pPr>
        <w:rPr>
          <w:lang w:val="en-US"/>
        </w:rPr>
      </w:pPr>
    </w:p>
    <w:p w14:paraId="0E870D09" w14:textId="773DAE2F" w:rsidR="00875996" w:rsidRDefault="00875996" w:rsidP="0087599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Runs after UnitTest build is complete</w:t>
      </w:r>
    </w:p>
    <w:p w14:paraId="5F73C447" w14:textId="72F3ECF2" w:rsidR="00875996" w:rsidRDefault="00875996" w:rsidP="00A17719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2A09819" wp14:editId="785BC079">
            <wp:extent cx="5720080" cy="3579495"/>
            <wp:effectExtent l="0" t="0" r="0" b="1905"/>
            <wp:docPr id="20" name="Picture 20" descr="../../../Desktop/Screenshot%202022-01-03%20at%208.37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shot%202022-01-03%20at%208.37.23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3B10" w14:textId="77777777" w:rsidR="00A17719" w:rsidRDefault="00A17719" w:rsidP="00A17719">
      <w:pPr>
        <w:pStyle w:val="ListParagraph"/>
        <w:rPr>
          <w:lang w:val="en-US"/>
        </w:rPr>
      </w:pPr>
    </w:p>
    <w:p w14:paraId="43659EC4" w14:textId="607B364F" w:rsidR="00A17719" w:rsidRDefault="0093423C" w:rsidP="00A17719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Build with package: goal</w:t>
      </w:r>
    </w:p>
    <w:p w14:paraId="2BB1D669" w14:textId="77777777" w:rsidR="0093423C" w:rsidRDefault="0093423C" w:rsidP="0093423C">
      <w:pPr>
        <w:rPr>
          <w:lang w:val="en-US"/>
        </w:rPr>
      </w:pPr>
    </w:p>
    <w:p w14:paraId="1F53A725" w14:textId="3D66E53E" w:rsidR="00DA34B7" w:rsidRDefault="00DA34B7" w:rsidP="0093423C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DD7A1B0" wp14:editId="392AE383">
            <wp:extent cx="5720080" cy="3579495"/>
            <wp:effectExtent l="0" t="0" r="0" b="1905"/>
            <wp:docPr id="21" name="Picture 21" descr="../../../Desktop/Screenshot%202022-01-03%20at%208.38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Screenshot%202022-01-03%20at%208.38.36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4E65" w14:textId="77777777" w:rsidR="00DA34B7" w:rsidRDefault="00DA34B7" w:rsidP="0093423C">
      <w:pPr>
        <w:rPr>
          <w:lang w:val="en-US"/>
        </w:rPr>
      </w:pPr>
    </w:p>
    <w:p w14:paraId="3E292D4F" w14:textId="0E97CB77" w:rsidR="00DA34B7" w:rsidRDefault="00DA34B7" w:rsidP="00DA34B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Build is successful and a jar is generated</w:t>
      </w:r>
    </w:p>
    <w:p w14:paraId="7EB4A542" w14:textId="0ABF36E3" w:rsidR="0049057F" w:rsidRDefault="00F643ED" w:rsidP="00F643ED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661526C" wp14:editId="1046E4AB">
            <wp:extent cx="5720080" cy="3579495"/>
            <wp:effectExtent l="0" t="0" r="0" b="1905"/>
            <wp:docPr id="22" name="Picture 22" descr="../../../Desktop/Screenshot%202022-01-03%20at%208.39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Screenshot%202022-01-03%20at%208.39.09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8754" w14:textId="77777777" w:rsidR="00C22F1D" w:rsidRDefault="00C22F1D" w:rsidP="00F643ED">
      <w:pPr>
        <w:pStyle w:val="ListParagraph"/>
        <w:rPr>
          <w:lang w:val="en-US"/>
        </w:rPr>
      </w:pPr>
    </w:p>
    <w:p w14:paraId="71137D9A" w14:textId="3C57FF0B" w:rsidR="00C22F1D" w:rsidRDefault="00C22F1D" w:rsidP="00CA1EC4">
      <w:pPr>
        <w:pStyle w:val="Heading2"/>
        <w:rPr>
          <w:lang w:val="en-US"/>
        </w:rPr>
      </w:pPr>
      <w:r>
        <w:rPr>
          <w:lang w:val="en-US"/>
        </w:rPr>
        <w:t>Deploy Job</w:t>
      </w:r>
    </w:p>
    <w:p w14:paraId="196BD1A7" w14:textId="77777777" w:rsidR="008F3CEE" w:rsidRDefault="008F3CEE" w:rsidP="008F3CEE">
      <w:pPr>
        <w:rPr>
          <w:lang w:val="en-US"/>
        </w:rPr>
      </w:pPr>
    </w:p>
    <w:p w14:paraId="2F3A1040" w14:textId="115990F8" w:rsidR="008F3CEE" w:rsidRPr="008F3CEE" w:rsidRDefault="008F3CEE" w:rsidP="008F3CEE">
      <w:pPr>
        <w:pStyle w:val="ListParagraph"/>
        <w:numPr>
          <w:ilvl w:val="0"/>
          <w:numId w:val="10"/>
        </w:numPr>
        <w:rPr>
          <w:lang w:val="en-US"/>
        </w:rPr>
      </w:pPr>
      <w:r w:rsidRPr="008F3CEE">
        <w:rPr>
          <w:lang w:val="en-US"/>
        </w:rPr>
        <w:t>Starts and Builds after Package Job</w:t>
      </w:r>
    </w:p>
    <w:p w14:paraId="3AD5333E" w14:textId="1E0A1C4E" w:rsidR="008F3CEE" w:rsidRPr="008F3CEE" w:rsidRDefault="008F3CEE" w:rsidP="008F3CEE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047C36E" wp14:editId="5B2E65F4">
            <wp:extent cx="5725160" cy="3578225"/>
            <wp:effectExtent l="0" t="0" r="0" b="3175"/>
            <wp:docPr id="25" name="Picture 25" descr="../../../Desktop/Screenshot%202022-01-16%20at%202.39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shot%202022-01-16%20at%202.39.06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ADF0" w14:textId="77777777" w:rsidR="008F3CEE" w:rsidRDefault="008F3CEE" w:rsidP="00F643ED">
      <w:pPr>
        <w:pStyle w:val="ListParagraph"/>
        <w:rPr>
          <w:lang w:val="en-US"/>
        </w:rPr>
      </w:pPr>
    </w:p>
    <w:p w14:paraId="06D97C40" w14:textId="77777777" w:rsidR="008F3CEE" w:rsidRDefault="008F3CEE" w:rsidP="00F643ED">
      <w:pPr>
        <w:pStyle w:val="ListParagraph"/>
        <w:rPr>
          <w:lang w:val="en-US"/>
        </w:rPr>
      </w:pPr>
    </w:p>
    <w:p w14:paraId="60804F3B" w14:textId="77777777" w:rsidR="008F3CEE" w:rsidRDefault="008F3CEE" w:rsidP="00F643ED">
      <w:pPr>
        <w:pStyle w:val="ListParagraph"/>
        <w:rPr>
          <w:lang w:val="en-US"/>
        </w:rPr>
      </w:pPr>
    </w:p>
    <w:p w14:paraId="356C7C2D" w14:textId="77777777" w:rsidR="008F3CEE" w:rsidRDefault="008F3CEE" w:rsidP="00F643ED">
      <w:pPr>
        <w:pStyle w:val="ListParagraph"/>
        <w:rPr>
          <w:lang w:val="en-US"/>
        </w:rPr>
      </w:pPr>
    </w:p>
    <w:p w14:paraId="1DE499D9" w14:textId="77777777" w:rsidR="008F3CEE" w:rsidRDefault="008F3CEE" w:rsidP="00F643ED">
      <w:pPr>
        <w:pStyle w:val="ListParagraph"/>
        <w:rPr>
          <w:lang w:val="en-US"/>
        </w:rPr>
      </w:pPr>
    </w:p>
    <w:p w14:paraId="65EEE8F4" w14:textId="77777777" w:rsidR="008F3CEE" w:rsidRDefault="008F3CEE" w:rsidP="00F643ED">
      <w:pPr>
        <w:pStyle w:val="ListParagraph"/>
        <w:rPr>
          <w:lang w:val="en-US"/>
        </w:rPr>
      </w:pPr>
    </w:p>
    <w:p w14:paraId="13C65FDB" w14:textId="12EDAA62" w:rsidR="00C22F1D" w:rsidRDefault="00C22F1D" w:rsidP="008F3CE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Copies</w:t>
      </w:r>
      <w:r w:rsidR="00CA1EC4">
        <w:rPr>
          <w:lang w:val="en-US"/>
        </w:rPr>
        <w:t xml:space="preserve"> above</w:t>
      </w:r>
      <w:r>
        <w:rPr>
          <w:lang w:val="en-US"/>
        </w:rPr>
        <w:t xml:space="preserve"> jar from Jenkins workspace to </w:t>
      </w:r>
      <w:r w:rsidR="00CA1EC4">
        <w:rPr>
          <w:lang w:val="en-US"/>
        </w:rPr>
        <w:t>destination folder</w:t>
      </w:r>
    </w:p>
    <w:p w14:paraId="676AFB58" w14:textId="1037D937" w:rsidR="00D141BF" w:rsidRDefault="006D770D" w:rsidP="00F643ED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1FF015A" wp14:editId="6AF33B53">
            <wp:extent cx="5725160" cy="3578225"/>
            <wp:effectExtent l="0" t="0" r="0" b="3175"/>
            <wp:docPr id="18" name="Picture 18" descr="../../../Desktop/Screenshot%202022-01-16%20at%202.27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shot%202022-01-16%20at%202.27.45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374D8" w14:textId="77777777" w:rsidR="00A66B69" w:rsidRDefault="00A66B69" w:rsidP="00F643ED">
      <w:pPr>
        <w:pStyle w:val="ListParagraph"/>
        <w:rPr>
          <w:lang w:val="en-US"/>
        </w:rPr>
      </w:pPr>
    </w:p>
    <w:p w14:paraId="3026660D" w14:textId="77777777" w:rsidR="00A66B69" w:rsidRDefault="00A66B69" w:rsidP="00F643ED">
      <w:pPr>
        <w:pStyle w:val="ListParagraph"/>
        <w:rPr>
          <w:lang w:val="en-US"/>
        </w:rPr>
      </w:pPr>
    </w:p>
    <w:p w14:paraId="4C25C38F" w14:textId="2E699B16" w:rsidR="00A66B69" w:rsidRDefault="00A66B69" w:rsidP="008F3CE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Pipeline Built Successfully</w:t>
      </w:r>
      <w:r w:rsidR="00902799">
        <w:rPr>
          <w:lang w:val="en-US"/>
        </w:rPr>
        <w:t xml:space="preserve"> in Jenkins with a change in SCM</w:t>
      </w:r>
    </w:p>
    <w:p w14:paraId="4A75F24F" w14:textId="67D9260E" w:rsidR="00902799" w:rsidRDefault="00902799" w:rsidP="00F643ED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374C3AA" wp14:editId="099658CB">
            <wp:extent cx="5725160" cy="3578225"/>
            <wp:effectExtent l="0" t="0" r="0" b="3175"/>
            <wp:docPr id="24" name="Picture 24" descr="../../../Desktop/Screenshot%202022-01-16%20at%202.37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shot%202022-01-16%20at%202.37.32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C1FB0" w14:textId="77777777" w:rsidR="00A66B69" w:rsidRDefault="00A66B69" w:rsidP="00F643ED">
      <w:pPr>
        <w:pStyle w:val="ListParagraph"/>
        <w:rPr>
          <w:lang w:val="en-US"/>
        </w:rPr>
      </w:pPr>
    </w:p>
    <w:p w14:paraId="55D6D22A" w14:textId="5ED42FBC" w:rsidR="00A66B69" w:rsidRDefault="00A66B69" w:rsidP="008F3CEE">
      <w:pPr>
        <w:pStyle w:val="ListParagraph"/>
        <w:numPr>
          <w:ilvl w:val="0"/>
          <w:numId w:val="10"/>
        </w:numPr>
        <w:rPr>
          <w:lang w:val="en-US"/>
        </w:rPr>
      </w:pPr>
      <w:bookmarkStart w:id="0" w:name="_GoBack"/>
      <w:bookmarkEnd w:id="0"/>
      <w:r>
        <w:rPr>
          <w:lang w:val="en-US"/>
        </w:rPr>
        <w:t>Jar file copied as per the Build Step :</w:t>
      </w:r>
    </w:p>
    <w:p w14:paraId="2D4967FB" w14:textId="0AC3A0AC" w:rsidR="00A66B69" w:rsidRPr="00DA34B7" w:rsidRDefault="00A66B69" w:rsidP="00F643ED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BB12BFA" wp14:editId="39A85B4E">
            <wp:extent cx="5725160" cy="3578225"/>
            <wp:effectExtent l="0" t="0" r="0" b="3175"/>
            <wp:docPr id="23" name="Picture 23" descr="../../../Desktop/Screenshot%202022-01-16%20at%202.34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shot%202022-01-16%20at%202.34.30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6B69" w:rsidRPr="00DA34B7" w:rsidSect="00F84E8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CD59AB"/>
    <w:multiLevelType w:val="hybridMultilevel"/>
    <w:tmpl w:val="2C2AA0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DF77E5"/>
    <w:multiLevelType w:val="hybridMultilevel"/>
    <w:tmpl w:val="FA7C28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1D34E6"/>
    <w:multiLevelType w:val="hybridMultilevel"/>
    <w:tmpl w:val="8BDCFC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1A104E"/>
    <w:multiLevelType w:val="hybridMultilevel"/>
    <w:tmpl w:val="2BA4A4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3C7C7C"/>
    <w:multiLevelType w:val="hybridMultilevel"/>
    <w:tmpl w:val="BD7CCA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7D1F0C"/>
    <w:multiLevelType w:val="hybridMultilevel"/>
    <w:tmpl w:val="FE407428"/>
    <w:lvl w:ilvl="0" w:tplc="005295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7B91F16"/>
    <w:multiLevelType w:val="hybridMultilevel"/>
    <w:tmpl w:val="16A29A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D122B1"/>
    <w:multiLevelType w:val="hybridMultilevel"/>
    <w:tmpl w:val="C6DECA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BF1252"/>
    <w:multiLevelType w:val="hybridMultilevel"/>
    <w:tmpl w:val="0E0C498E"/>
    <w:lvl w:ilvl="0" w:tplc="08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B66F2"/>
    <w:multiLevelType w:val="hybridMultilevel"/>
    <w:tmpl w:val="C98231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4"/>
  </w:num>
  <w:num w:numId="5">
    <w:abstractNumId w:val="7"/>
  </w:num>
  <w:num w:numId="6">
    <w:abstractNumId w:val="6"/>
  </w:num>
  <w:num w:numId="7">
    <w:abstractNumId w:val="8"/>
  </w:num>
  <w:num w:numId="8">
    <w:abstractNumId w:val="2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E1D"/>
    <w:rsid w:val="00091019"/>
    <w:rsid w:val="000A0C27"/>
    <w:rsid w:val="00152E7C"/>
    <w:rsid w:val="0016130D"/>
    <w:rsid w:val="00172F03"/>
    <w:rsid w:val="00192B9C"/>
    <w:rsid w:val="001C54A4"/>
    <w:rsid w:val="001F373F"/>
    <w:rsid w:val="00217CF5"/>
    <w:rsid w:val="00264EC4"/>
    <w:rsid w:val="002A54CF"/>
    <w:rsid w:val="002A593D"/>
    <w:rsid w:val="00300D7D"/>
    <w:rsid w:val="0037041D"/>
    <w:rsid w:val="00393561"/>
    <w:rsid w:val="003A33AA"/>
    <w:rsid w:val="00475C3E"/>
    <w:rsid w:val="0049057F"/>
    <w:rsid w:val="00575447"/>
    <w:rsid w:val="005E4EDA"/>
    <w:rsid w:val="006236E4"/>
    <w:rsid w:val="00652311"/>
    <w:rsid w:val="00681CBF"/>
    <w:rsid w:val="006B0CE4"/>
    <w:rsid w:val="006C400B"/>
    <w:rsid w:val="006D770D"/>
    <w:rsid w:val="00777D6F"/>
    <w:rsid w:val="007968BF"/>
    <w:rsid w:val="008304FF"/>
    <w:rsid w:val="00875996"/>
    <w:rsid w:val="008901C0"/>
    <w:rsid w:val="00891DCF"/>
    <w:rsid w:val="008F3CEE"/>
    <w:rsid w:val="008F4CE4"/>
    <w:rsid w:val="00902799"/>
    <w:rsid w:val="0093423C"/>
    <w:rsid w:val="009D59CC"/>
    <w:rsid w:val="00A17719"/>
    <w:rsid w:val="00A66B69"/>
    <w:rsid w:val="00AE3719"/>
    <w:rsid w:val="00B95F33"/>
    <w:rsid w:val="00BB6E1D"/>
    <w:rsid w:val="00BE0425"/>
    <w:rsid w:val="00C22F1D"/>
    <w:rsid w:val="00C9431E"/>
    <w:rsid w:val="00C9519F"/>
    <w:rsid w:val="00CA1EC4"/>
    <w:rsid w:val="00D141BF"/>
    <w:rsid w:val="00D66495"/>
    <w:rsid w:val="00D771F9"/>
    <w:rsid w:val="00DA34B7"/>
    <w:rsid w:val="00EF5FA6"/>
    <w:rsid w:val="00F06114"/>
    <w:rsid w:val="00F5399C"/>
    <w:rsid w:val="00F643ED"/>
    <w:rsid w:val="00F72475"/>
    <w:rsid w:val="00F84E87"/>
    <w:rsid w:val="00F91AFB"/>
    <w:rsid w:val="00FA1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033DD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7D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E1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77D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136</Words>
  <Characters>777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    Git Repo Init and Code Checkin</vt:lpstr>
      <vt:lpstr>    Compile job in Jenkins pointing to the new remote repo:</vt:lpstr>
      <vt:lpstr>    Code-Review Job</vt:lpstr>
      <vt:lpstr>    /</vt:lpstr>
      <vt:lpstr>    Unit Test Job</vt:lpstr>
      <vt:lpstr>    Package Job</vt:lpstr>
      <vt:lpstr>    Deploy Job</vt:lpstr>
    </vt:vector>
  </TitlesOfParts>
  <LinksUpToDate>false</LinksUpToDate>
  <CharactersWithSpaces>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50</cp:revision>
  <dcterms:created xsi:type="dcterms:W3CDTF">2022-01-03T12:34:00Z</dcterms:created>
  <dcterms:modified xsi:type="dcterms:W3CDTF">2022-01-16T09:10:00Z</dcterms:modified>
</cp:coreProperties>
</file>